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120C6D" w:rsidR="00855B4C" w:rsidRPr="005A23D5" w:rsidRDefault="008B010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CB9ABB" w:rsidR="00855B4C" w:rsidRPr="005A23D5" w:rsidRDefault="008B010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689D0B3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B010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526C3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B010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B010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DE8B6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B010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B010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17DFF6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B010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B010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F4614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B010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B010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6EB3B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B010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B010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2222A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B010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7FA641E" w:rsidR="003B33B3" w:rsidRDefault="002A179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DF9E94" wp14:editId="030188F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0D1D2" w14:textId="77777777" w:rsidR="008B0109" w:rsidRDefault="008B01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3BEC" w14:textId="77777777" w:rsidR="008B0109" w:rsidRDefault="008B010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53CB" w14:textId="77777777" w:rsidR="008B0109" w:rsidRDefault="008B01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415E" w14:textId="77777777" w:rsidR="008B0109" w:rsidRDefault="008B01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74013" w14:textId="77777777" w:rsidR="008B0109" w:rsidRDefault="008B01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A179D"/>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B0109"/>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2023-11-06T16:37:00Z</dcterms:modified>
</cp:coreProperties>
</file>